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47AC" w:rsidR="0061148E" w:rsidRPr="000C582F" w:rsidRDefault="003A1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97B5" w:rsidR="0061148E" w:rsidRPr="000C582F" w:rsidRDefault="003A1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C0C22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14CAB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215E0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1ABE9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AD044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0E1EE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BD75D" w:rsidR="00B87ED3" w:rsidRPr="000C582F" w:rsidRDefault="003A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0EDC3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574F7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E8DE1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672E6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89644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F7A33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6FEC4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1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F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B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B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C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7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818EC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FAC53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FF250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9F730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1F25A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2D1DE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D5C2A" w:rsidR="00B87ED3" w:rsidRPr="000C582F" w:rsidRDefault="003A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98F27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72BA9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5EE1D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B5DEA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BAE00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9A3D5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1BC61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C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208D1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3B0DA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4E01D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F6155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1E70B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2DBF5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EDDFC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6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D78E" w:rsidR="00B87ED3" w:rsidRPr="000C582F" w:rsidRDefault="003A1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D340" w:rsidR="00B87ED3" w:rsidRPr="000C582F" w:rsidRDefault="003A1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F850A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575EC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7C2D8" w:rsidR="00B87ED3" w:rsidRPr="000C582F" w:rsidRDefault="003A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60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BA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2E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F9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51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9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2024-06-09T13:27:00.0000000Z</dcterms:modified>
</coreProperties>
</file>