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89AB" w:rsidR="0061148E" w:rsidRPr="00944D28" w:rsidRDefault="008C4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B335" w:rsidR="0061148E" w:rsidRPr="004A7085" w:rsidRDefault="008C4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714F8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058B2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9B78B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73ED0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566F1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8B1CF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28769" w:rsidR="00A67F55" w:rsidRPr="00944D28" w:rsidRDefault="008C4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0C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0AA91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8F1B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7C2F5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0D8E0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9231A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C13E6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4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2903F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B349A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7BFF1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8E13B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001EE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7D82E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B55CA" w:rsidR="00B87ED3" w:rsidRPr="00944D28" w:rsidRDefault="008C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C050" w:rsidR="00B87ED3" w:rsidRPr="00944D28" w:rsidRDefault="008C4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1F9AC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AF41E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2F40D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F5E73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E2F5E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420B6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2899B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65B01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0F235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CDB0A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1BB68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D623F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9DB29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12A0F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6FB9" w:rsidR="00B87ED3" w:rsidRPr="00944D28" w:rsidRDefault="008C4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721C" w:rsidR="00B87ED3" w:rsidRPr="00944D28" w:rsidRDefault="008C4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08B9F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9ACD6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0CA9D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65D6F" w:rsidR="00B87ED3" w:rsidRPr="00944D28" w:rsidRDefault="008C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1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1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A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0B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2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