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642F" w:rsidR="0061148E" w:rsidRPr="00944D28" w:rsidRDefault="00B07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D84B" w:rsidR="0061148E" w:rsidRPr="004A7085" w:rsidRDefault="00B0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D1466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BA3EF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47A59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9FE1A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0B766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FA553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BB1AD" w:rsidR="00A67F55" w:rsidRPr="00944D28" w:rsidRDefault="00B07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5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166DD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7B9A6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57CD7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B9384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9066D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26C9A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2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4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42129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DA4B4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DB025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9A007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B60DD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44A0C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D033E" w:rsidR="00B87ED3" w:rsidRPr="00944D28" w:rsidRDefault="00B0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3032" w:rsidR="00B87ED3" w:rsidRPr="00944D28" w:rsidRDefault="00B07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7B96B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D614A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145BF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E6D69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2CAC3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2E9EF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92A90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F54BB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B8CBD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FCD55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87B36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31713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84159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3EC2B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21B2" w:rsidR="00B87ED3" w:rsidRPr="00944D28" w:rsidRDefault="00B07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04C4E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D3ED4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9DE63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BB4C8" w:rsidR="00B87ED3" w:rsidRPr="00944D28" w:rsidRDefault="00B0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9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3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A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550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