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40AF" w:rsidR="0061148E" w:rsidRPr="00944D28" w:rsidRDefault="00365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9A748" w:rsidR="00A67F55" w:rsidRPr="00944D28" w:rsidRDefault="0036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9D788" w:rsidR="00A67F55" w:rsidRPr="00944D28" w:rsidRDefault="0036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0E70A" w:rsidR="00A67F55" w:rsidRPr="00944D28" w:rsidRDefault="0036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C6454" w:rsidR="00A67F55" w:rsidRPr="00944D28" w:rsidRDefault="0036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5A152" w:rsidR="00A67F55" w:rsidRPr="00944D28" w:rsidRDefault="0036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E06C7" w:rsidR="00A67F55" w:rsidRPr="00944D28" w:rsidRDefault="0036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EB897" w:rsidR="00A67F55" w:rsidRPr="00944D28" w:rsidRDefault="0036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DE5D4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673AB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E675B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B85D3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EE082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EC7C3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39553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6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0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C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9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2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6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EC66C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E2ED1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ABBBB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BF5C2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029D2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5B66F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1BF4D" w:rsidR="00B87ED3" w:rsidRPr="00944D28" w:rsidRDefault="0036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F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0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1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4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4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1DB1C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7C611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A6B30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16C51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AB04C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7E343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7DD7D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6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5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A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6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FC995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A32D4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160D8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E861A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E9C16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77485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0E355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C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D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6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D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D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E0408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0E950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2CC88" w:rsidR="00B87ED3" w:rsidRPr="00944D28" w:rsidRDefault="0036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D5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A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99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2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D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D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8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36580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