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9FDD" w:rsidR="0061148E" w:rsidRPr="00944D28" w:rsidRDefault="009C0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239A" w:rsidR="0061148E" w:rsidRPr="004A7085" w:rsidRDefault="009C0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3E130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9C04B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7CCE6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7217B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F04DD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E1437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CF98E" w:rsidR="00A67F55" w:rsidRPr="00944D28" w:rsidRDefault="009C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35211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98E62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FD184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BF487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00A8B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2BC89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DA9F5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5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0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90E44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6DBEA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F867F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F2C8F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72F77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FB502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362AF" w:rsidR="00B87ED3" w:rsidRPr="00944D28" w:rsidRDefault="009C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741E0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E3029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3C720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F16BC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D56AE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B3EC0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FB0BC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49AE0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4E867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88B91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C15D8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0CC0D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4EA6F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114FA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9424" w:rsidR="00B87ED3" w:rsidRPr="00944D28" w:rsidRDefault="009C0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EA5B" w:rsidR="00B87ED3" w:rsidRPr="00944D28" w:rsidRDefault="009C0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B993" w:rsidR="00B87ED3" w:rsidRPr="00944D28" w:rsidRDefault="009C0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57475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CF0CE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E38EE" w:rsidR="00B87ED3" w:rsidRPr="00944D28" w:rsidRDefault="009C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5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C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1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3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8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04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