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89FF" w:rsidR="0061148E" w:rsidRPr="00944D28" w:rsidRDefault="00BB4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7B15" w:rsidR="0061148E" w:rsidRPr="004A7085" w:rsidRDefault="00BB4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AF311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B5CE7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133AA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555C7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811A5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975B5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859D3" w:rsidR="00A67F55" w:rsidRPr="00944D28" w:rsidRDefault="00BB4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E8BF3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8394A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E677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63062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DB670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A5AF3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3909D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BA9D8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89751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50752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0C072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B61B6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489AF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9CA54" w:rsidR="00B87ED3" w:rsidRPr="00944D28" w:rsidRDefault="00BB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E895F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44FBD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CC25F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07E51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53794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18A26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78237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FBE0" w:rsidR="00B87ED3" w:rsidRPr="00944D28" w:rsidRDefault="00BB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5A05E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8BD0D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D0139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06A4E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0C17C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CB15B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C46D7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9D59" w:rsidR="00B87ED3" w:rsidRPr="00944D28" w:rsidRDefault="00BB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E95E" w:rsidR="00B87ED3" w:rsidRPr="00944D28" w:rsidRDefault="00BB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2C6B4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4CC48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7A784" w:rsidR="00B87ED3" w:rsidRPr="00944D28" w:rsidRDefault="00BB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8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7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8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8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42D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