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9BE8" w:rsidR="0061148E" w:rsidRPr="00944D28" w:rsidRDefault="00F84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E3EC" w:rsidR="0061148E" w:rsidRPr="004A7085" w:rsidRDefault="00F84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96FB2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DA13D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A65FA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202A4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76D2D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01CBA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A7B74" w:rsidR="00A67F55" w:rsidRPr="00944D28" w:rsidRDefault="00F8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C3EC7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5FA34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0F8C7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A3CE7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D29DF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69A6E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D3CAE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BE36C" w:rsidR="00B87ED3" w:rsidRPr="00944D28" w:rsidRDefault="00F84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89E6B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B375B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9C578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C5265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03759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9F1D3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A7EB6" w:rsidR="00B87ED3" w:rsidRPr="00944D28" w:rsidRDefault="00F8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5A978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CDE15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6DE05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1B059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0092D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D9754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357F2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1F88" w:rsidR="00B87ED3" w:rsidRPr="00944D28" w:rsidRDefault="00F8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A85FF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9CCD4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47E90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C0503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DFC1D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B85F5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399D3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7E31" w:rsidR="00B87ED3" w:rsidRPr="00944D28" w:rsidRDefault="00F8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4C54" w:rsidR="00B87ED3" w:rsidRPr="00944D28" w:rsidRDefault="00F8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A218C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B9E1D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9DAB8" w:rsidR="00B87ED3" w:rsidRPr="00944D28" w:rsidRDefault="00F8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0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E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6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9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81C3E" w:rsidR="00B87ED3" w:rsidRPr="00944D28" w:rsidRDefault="00F8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C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