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06FCF" w:rsidR="0061148E" w:rsidRPr="00944D28" w:rsidRDefault="00D07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5A5B" w:rsidR="0061148E" w:rsidRPr="004A7085" w:rsidRDefault="00D07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FD780" w:rsidR="00A67F55" w:rsidRPr="00944D28" w:rsidRDefault="00D0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DB998" w:rsidR="00A67F55" w:rsidRPr="00944D28" w:rsidRDefault="00D0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6A6A8" w:rsidR="00A67F55" w:rsidRPr="00944D28" w:rsidRDefault="00D0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21D11" w:rsidR="00A67F55" w:rsidRPr="00944D28" w:rsidRDefault="00D0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AFDCE" w:rsidR="00A67F55" w:rsidRPr="00944D28" w:rsidRDefault="00D0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544FF" w:rsidR="00A67F55" w:rsidRPr="00944D28" w:rsidRDefault="00D0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723C7" w:rsidR="00A67F55" w:rsidRPr="00944D28" w:rsidRDefault="00D0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D67E4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92EA3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96B3A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FB68B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2AC86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45DF5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666B6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7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5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F1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906DA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A4074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20124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8ACEA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EF89C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FB129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51B34" w:rsidR="00B87ED3" w:rsidRPr="00944D28" w:rsidRDefault="00D0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7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1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3F77B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65FB5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3E649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DB16F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9E4BE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77821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56EDE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2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C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8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E09F6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3AEC1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09886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6F8BB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F9469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21655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D3575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3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8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8AA3" w:rsidR="00B87ED3" w:rsidRPr="00944D28" w:rsidRDefault="00D0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CF194" w:rsidR="00B87ED3" w:rsidRPr="00944D28" w:rsidRDefault="00D0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84E6B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0EC0E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34463" w:rsidR="00B87ED3" w:rsidRPr="00944D28" w:rsidRDefault="00D0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1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E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E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2D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3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0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5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F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