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1B22" w:rsidR="0061148E" w:rsidRPr="00944D28" w:rsidRDefault="00111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C6EC5" w:rsidR="0061148E" w:rsidRPr="004A7085" w:rsidRDefault="00111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A0646" w:rsidR="00A67F55" w:rsidRPr="00944D28" w:rsidRDefault="0011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A4C0D" w:rsidR="00A67F55" w:rsidRPr="00944D28" w:rsidRDefault="0011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1DF12" w:rsidR="00A67F55" w:rsidRPr="00944D28" w:rsidRDefault="0011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B5748" w:rsidR="00A67F55" w:rsidRPr="00944D28" w:rsidRDefault="0011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783DA" w:rsidR="00A67F55" w:rsidRPr="00944D28" w:rsidRDefault="0011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8FAA3" w:rsidR="00A67F55" w:rsidRPr="00944D28" w:rsidRDefault="0011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B57CF" w:rsidR="00A67F55" w:rsidRPr="00944D28" w:rsidRDefault="0011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6EF6B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BE255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D2A07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E5E33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B0799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51708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C7CAC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B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2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0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1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79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19321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CA6BF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1D977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D0A42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79E42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8C253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7570D" w:rsidR="00B87ED3" w:rsidRPr="00944D28" w:rsidRDefault="0011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6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6C0A7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6FA67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50BFD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DB80C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CD90E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6D57D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CD15F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8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8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1A8BC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F1951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99710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701D3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8E8DE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CB6BC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839AA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B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DD80" w:rsidR="00B87ED3" w:rsidRPr="00944D28" w:rsidRDefault="00111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84DB6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F7BC9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F0A5A" w:rsidR="00B87ED3" w:rsidRPr="00944D28" w:rsidRDefault="0011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59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9F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1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6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D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6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