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8901" w:rsidR="0061148E" w:rsidRPr="00944D28" w:rsidRDefault="00410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DC518" w:rsidR="0061148E" w:rsidRPr="004A7085" w:rsidRDefault="00410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0478A" w:rsidR="00A67F55" w:rsidRPr="00944D28" w:rsidRDefault="00410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2D13A" w:rsidR="00A67F55" w:rsidRPr="00944D28" w:rsidRDefault="00410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68CB8" w:rsidR="00A67F55" w:rsidRPr="00944D28" w:rsidRDefault="00410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647D4" w:rsidR="00A67F55" w:rsidRPr="00944D28" w:rsidRDefault="00410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47A69" w:rsidR="00A67F55" w:rsidRPr="00944D28" w:rsidRDefault="00410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FD633" w:rsidR="00A67F55" w:rsidRPr="00944D28" w:rsidRDefault="00410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D6120" w:rsidR="00A67F55" w:rsidRPr="00944D28" w:rsidRDefault="00410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9FB85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BA0F8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CF7CB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189FF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C454E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0A7EA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DDECD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2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7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6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91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E0282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DCA41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35C22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0AD3A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E191C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BBD39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5AEA6" w:rsidR="00B87ED3" w:rsidRPr="00944D28" w:rsidRDefault="0041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9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6384F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B9681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BA4FF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07398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DA52B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B07EB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B9AB9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8680A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9F908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B2592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76888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CA48EC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81700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03C88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3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D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4D4D9" w:rsidR="00B87ED3" w:rsidRPr="00944D28" w:rsidRDefault="00410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6547" w:rsidR="00B87ED3" w:rsidRPr="00944D28" w:rsidRDefault="00410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7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BE20B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D6EB8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6084B" w:rsidR="00B87ED3" w:rsidRPr="00944D28" w:rsidRDefault="0041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50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66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D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A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B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8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9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E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