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5FDC" w:rsidR="0061148E" w:rsidRPr="008F69F5" w:rsidRDefault="00C03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E9CD" w:rsidR="0061148E" w:rsidRPr="008F69F5" w:rsidRDefault="00C03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3B3C2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2C0C0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FFCE2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04A5D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A9090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4DA43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5A7DC" w:rsidR="00B87ED3" w:rsidRPr="008F69F5" w:rsidRDefault="00C0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A2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D9389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033EB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A7A2E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A6823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4F71E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CF00D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D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3DE47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05207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6939A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F75A3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40288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C107A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5F9D1" w:rsidR="00B87ED3" w:rsidRPr="008F69F5" w:rsidRDefault="00C0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75A5D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37692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82DE1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A4AD2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9DED0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2078B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44934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804EC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B1F53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67280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A550E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9EC32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C12D4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A33F0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1F02" w:rsidR="00B87ED3" w:rsidRPr="00944D28" w:rsidRDefault="00C0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B84F7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6135C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7D9B3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BA0D3" w:rsidR="00B87ED3" w:rsidRPr="008F69F5" w:rsidRDefault="00C0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A8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1F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FA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03F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2024-06-12T04:01:00.0000000Z</dcterms:modified>
</coreProperties>
</file>