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954FB" w:rsidR="0061148E" w:rsidRPr="008F69F5" w:rsidRDefault="00D10D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494E3" w:rsidR="0061148E" w:rsidRPr="008F69F5" w:rsidRDefault="00D10D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D95ED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FC8E9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29F9D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2BEE4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8B98F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28DBC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B18A3" w:rsidR="00B87ED3" w:rsidRPr="008F69F5" w:rsidRDefault="00D10D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0A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29E6C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6274B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F7D3E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E2255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CD08D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63E5F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6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B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CC61E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E7A04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8DF87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AAE6E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85076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E5FA8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C9545" w:rsidR="00B87ED3" w:rsidRPr="008F69F5" w:rsidRDefault="00D10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C9ACE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20C89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6737E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28A24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B6EC6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926D1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870D7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CB24C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EA63A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3E911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12711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0984B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BFD71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C7587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7564" w:rsidR="00B87ED3" w:rsidRPr="00944D28" w:rsidRDefault="00D1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5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82B66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30BFA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1B72A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C7F9E" w:rsidR="00B87ED3" w:rsidRPr="008F69F5" w:rsidRDefault="00D10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55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3F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45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C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D4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2024-06-11T22:45:00.0000000Z</dcterms:modified>
</coreProperties>
</file>