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0407" w:rsidR="0061148E" w:rsidRPr="008F69F5" w:rsidRDefault="00C33B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7DBF" w:rsidR="0061148E" w:rsidRPr="008F69F5" w:rsidRDefault="00C33B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41C65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3EF1B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8E786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EB30D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7163D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4ECBB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B322B" w:rsidR="00B87ED3" w:rsidRPr="008F69F5" w:rsidRDefault="00C33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5F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1E2E7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DBF40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9242E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F30D9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DF449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5FA03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E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0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7DC18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F62E4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5B2D4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B484A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2707D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C5967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1F5FE" w:rsidR="00B87ED3" w:rsidRPr="008F69F5" w:rsidRDefault="00C33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1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174FD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BC05C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96B34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35B2B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E2BE1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FD356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A4C8B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A06C1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81E4B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27A3B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AE542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1B90A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53A19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D6653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A7F3B" w:rsidR="00B87ED3" w:rsidRPr="00944D28" w:rsidRDefault="00C33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D11A5" w:rsidR="00B87ED3" w:rsidRPr="00944D28" w:rsidRDefault="00C33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025EC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A80CC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DA814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2A9B6" w:rsidR="00B87ED3" w:rsidRPr="008F69F5" w:rsidRDefault="00C33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ED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D7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F1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7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B7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