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C5887" w:rsidR="0061148E" w:rsidRPr="008F69F5" w:rsidRDefault="007D24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1D66" w:rsidR="0061148E" w:rsidRPr="008F69F5" w:rsidRDefault="007D24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20E08" w:rsidR="00B87ED3" w:rsidRPr="008F69F5" w:rsidRDefault="007D2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C16B3" w:rsidR="00B87ED3" w:rsidRPr="008F69F5" w:rsidRDefault="007D2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0EF14" w:rsidR="00B87ED3" w:rsidRPr="008F69F5" w:rsidRDefault="007D2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BDE53" w:rsidR="00B87ED3" w:rsidRPr="008F69F5" w:rsidRDefault="007D2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5496E3" w:rsidR="00B87ED3" w:rsidRPr="008F69F5" w:rsidRDefault="007D2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DA886" w:rsidR="00B87ED3" w:rsidRPr="008F69F5" w:rsidRDefault="007D2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ABF8E" w:rsidR="00B87ED3" w:rsidRPr="008F69F5" w:rsidRDefault="007D24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88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CD92C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30B92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307B4C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F18F1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B5F9C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C1478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7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F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6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C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F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A0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CCAB8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4DFBE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7105C1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E63BB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9C9A1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BCB730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B8B41" w:rsidR="00B87ED3" w:rsidRPr="008F69F5" w:rsidRDefault="007D24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9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8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6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9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C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9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1F9A6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2FB4C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74A4B4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5F98E4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3B783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E9109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686B5C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9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E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B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65BF0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2E358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83B6F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12229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96D34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F67A8A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A66E1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D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8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F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7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9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B5416F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ADD6AD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DD308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97448" w:rsidR="00B87ED3" w:rsidRPr="008F69F5" w:rsidRDefault="007D24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C10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4E2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9B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1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5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E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2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4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677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2024-06-11T19:59:00.0000000Z</dcterms:modified>
</coreProperties>
</file>