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B2C5" w:rsidR="0061148E" w:rsidRPr="008F69F5" w:rsidRDefault="006B2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21A5E" w:rsidR="0061148E" w:rsidRPr="008F69F5" w:rsidRDefault="006B2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223B7" w:rsidR="00B87ED3" w:rsidRPr="008F69F5" w:rsidRDefault="006B2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05A81" w:rsidR="00B87ED3" w:rsidRPr="008F69F5" w:rsidRDefault="006B2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45DD0" w:rsidR="00B87ED3" w:rsidRPr="008F69F5" w:rsidRDefault="006B2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CD1B7" w:rsidR="00B87ED3" w:rsidRPr="008F69F5" w:rsidRDefault="006B2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84635" w:rsidR="00B87ED3" w:rsidRPr="008F69F5" w:rsidRDefault="006B2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53652" w:rsidR="00B87ED3" w:rsidRPr="008F69F5" w:rsidRDefault="006B2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01BA2" w:rsidR="00B87ED3" w:rsidRPr="008F69F5" w:rsidRDefault="006B2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A3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79DF3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6305F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46B42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B8B81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B8DC5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7AAB9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3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21113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B92E6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52652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2937A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7191E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E4879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C91CF" w:rsidR="00B87ED3" w:rsidRPr="008F69F5" w:rsidRDefault="006B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B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0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02EE" w:rsidR="00B87ED3" w:rsidRPr="00944D28" w:rsidRDefault="006B2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D4734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7B79C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F0C72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EBBCA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2DCDC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A5E03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7CF12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5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B5B96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A0F46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47B71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DC8CA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96997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BC6CE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1DB8D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6772A" w:rsidR="00B87ED3" w:rsidRPr="00944D28" w:rsidRDefault="006B2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F3D9D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AAB8B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8ED4C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3D86B" w:rsidR="00B87ED3" w:rsidRPr="008F69F5" w:rsidRDefault="006B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7B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60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49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D7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2024-06-10T19:45:00.0000000Z</dcterms:modified>
</coreProperties>
</file>