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A836" w:rsidR="0061148E" w:rsidRPr="008F69F5" w:rsidRDefault="00656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EAFD" w:rsidR="0061148E" w:rsidRPr="008F69F5" w:rsidRDefault="00656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DE5FE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9C147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D40A0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66EA4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C6AD5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A733C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F4398" w:rsidR="00B87ED3" w:rsidRPr="008F69F5" w:rsidRDefault="00656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1C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18417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D547E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FCC2E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94DC5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A9CED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5CCB8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F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5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2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9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36059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F99AF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F1685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9078D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B75B7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344D0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8B5B3" w:rsidR="00B87ED3" w:rsidRPr="008F69F5" w:rsidRDefault="00656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673C" w:rsidR="00B87ED3" w:rsidRPr="00944D28" w:rsidRDefault="00656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819AB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C93CC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BA3F5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90849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34437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BEF29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8628C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EBC96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35259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A010C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6BDE3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D64EA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0EA72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89D6B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400D" w:rsidR="00B87ED3" w:rsidRPr="00944D28" w:rsidRDefault="00656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59539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16905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89BD1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288F1" w:rsidR="00B87ED3" w:rsidRPr="008F69F5" w:rsidRDefault="00656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78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10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4B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5C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2024-06-10T17:39:00.0000000Z</dcterms:modified>
</coreProperties>
</file>