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B6369" w:rsidR="0061148E" w:rsidRPr="008F69F5" w:rsidRDefault="00A76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4099" w:rsidR="0061148E" w:rsidRPr="008F69F5" w:rsidRDefault="00A76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98D57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35EC8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A09A9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D0ADB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6BDB0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52ED9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6B4D7" w:rsidR="00B87ED3" w:rsidRPr="008F69F5" w:rsidRDefault="00A7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92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50BE2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169FD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78F1D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F719A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2CA86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5C565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A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10319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C8C37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96AE7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60FED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A62EE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FA36C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98D06" w:rsidR="00B87ED3" w:rsidRPr="008F69F5" w:rsidRDefault="00A7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D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3B97D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B49F2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09A6B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CF78B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7D340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C4851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C251B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B7758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376A2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20EE0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89322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E43B9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7E431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14C7C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1328" w:rsidR="00B87ED3" w:rsidRPr="00944D28" w:rsidRDefault="00A7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22CD" w:rsidR="00B87ED3" w:rsidRPr="00944D28" w:rsidRDefault="00A7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AD8B4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5F309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528C9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AA156" w:rsidR="00B87ED3" w:rsidRPr="008F69F5" w:rsidRDefault="00A7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3A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34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B0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027"/>
    <w:rsid w:val="0079465E"/>
    <w:rsid w:val="00810317"/>
    <w:rsid w:val="008348EC"/>
    <w:rsid w:val="0088636F"/>
    <w:rsid w:val="008C2A62"/>
    <w:rsid w:val="008F69F5"/>
    <w:rsid w:val="00944D28"/>
    <w:rsid w:val="00A76E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2024-06-10T16:25:00.0000000Z</dcterms:modified>
</coreProperties>
</file>