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E73FF" w:rsidR="0061148E" w:rsidRPr="008F69F5" w:rsidRDefault="001E47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FD2F3" w:rsidR="0061148E" w:rsidRPr="008F69F5" w:rsidRDefault="001E47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2E826" w:rsidR="00B87ED3" w:rsidRPr="008F69F5" w:rsidRDefault="001E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D4E9A" w:rsidR="00B87ED3" w:rsidRPr="008F69F5" w:rsidRDefault="001E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E6FC1C" w:rsidR="00B87ED3" w:rsidRPr="008F69F5" w:rsidRDefault="001E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380ABA" w:rsidR="00B87ED3" w:rsidRPr="008F69F5" w:rsidRDefault="001E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23B5D6" w:rsidR="00B87ED3" w:rsidRPr="008F69F5" w:rsidRDefault="001E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7113C7" w:rsidR="00B87ED3" w:rsidRPr="008F69F5" w:rsidRDefault="001E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737653" w:rsidR="00B87ED3" w:rsidRPr="008F69F5" w:rsidRDefault="001E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C9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0BEFF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D05B5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5E617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EA776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FE67D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61AA9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C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C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0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8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A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9A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1DC57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2666D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A0FED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CD2C9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16BF5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4B621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046C8" w:rsidR="00B87ED3" w:rsidRPr="008F69F5" w:rsidRDefault="001E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E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0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F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7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B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8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E6DC2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CF42C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49E75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70541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6AE2D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35E93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DEEFEE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5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0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F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1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4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0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4E10C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5708B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C6F01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48617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358FF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055E63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EB997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A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B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B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8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A39DD" w:rsidR="00B87ED3" w:rsidRPr="00944D28" w:rsidRDefault="001E4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2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A7B46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27DDA9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30650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26DC2" w:rsidR="00B87ED3" w:rsidRPr="008F69F5" w:rsidRDefault="001E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3E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AE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D1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F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6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9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A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5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77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2024-06-10T16:15:00.0000000Z</dcterms:modified>
</coreProperties>
</file>