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F9649" w:rsidR="0061148E" w:rsidRPr="008F69F5" w:rsidRDefault="00466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29EC" w:rsidR="0061148E" w:rsidRPr="008F69F5" w:rsidRDefault="00466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007AD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A0CB5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96671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17C41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8C922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71F80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DDD2D" w:rsidR="00B87ED3" w:rsidRPr="008F69F5" w:rsidRDefault="00466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F1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0101C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FD845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57427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6B5EA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BA32E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ECB4C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A35CC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393BA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278AA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65DAB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6944F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4B5E2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E4CF8" w:rsidR="00B87ED3" w:rsidRPr="008F69F5" w:rsidRDefault="00466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18F20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2474A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A232E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DBB7C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E0EAD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53077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009FC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CBC5E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EAEBF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79B15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8D27E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6880C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67C1D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5941A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A0F2" w:rsidR="00B87ED3" w:rsidRPr="00944D28" w:rsidRDefault="00466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9B48" w:rsidR="00B87ED3" w:rsidRPr="00944D28" w:rsidRDefault="00466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1B21D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B435B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8A52C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D09B7" w:rsidR="00B87ED3" w:rsidRPr="008F69F5" w:rsidRDefault="00466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FF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FD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98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5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2024-06-10T11:17:00.0000000Z</dcterms:modified>
</coreProperties>
</file>