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D5AB1" w:rsidR="0061148E" w:rsidRPr="008F69F5" w:rsidRDefault="005605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A7475" w:rsidR="0061148E" w:rsidRPr="008F69F5" w:rsidRDefault="005605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BA3BA" w:rsidR="00B87ED3" w:rsidRPr="008F69F5" w:rsidRDefault="0056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B81A4" w:rsidR="00B87ED3" w:rsidRPr="008F69F5" w:rsidRDefault="0056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30D5C" w:rsidR="00B87ED3" w:rsidRPr="008F69F5" w:rsidRDefault="0056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FF8D55" w:rsidR="00B87ED3" w:rsidRPr="008F69F5" w:rsidRDefault="0056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8743B" w:rsidR="00B87ED3" w:rsidRPr="008F69F5" w:rsidRDefault="0056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447D2D" w:rsidR="00B87ED3" w:rsidRPr="008F69F5" w:rsidRDefault="0056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25D32" w:rsidR="00B87ED3" w:rsidRPr="008F69F5" w:rsidRDefault="00560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2B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97064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AEA91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7E43A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97537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BFED1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A560B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9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39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6EE27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D7AD2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FBE86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CC705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91F3B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FBDD21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44AC3" w:rsidR="00B87ED3" w:rsidRPr="008F69F5" w:rsidRDefault="00560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D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D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B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F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C27A3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D92C8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58DDF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EC960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F374D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6D2E2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ACA91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4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0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7CFB2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C82912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6D1EC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3F8F9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4CDE9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2E9EF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1591C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0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3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25E8" w:rsidR="00B87ED3" w:rsidRPr="00944D28" w:rsidRDefault="00560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27EF3" w:rsidR="00B87ED3" w:rsidRPr="00944D28" w:rsidRDefault="00560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0EF3B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47114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39598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2412C" w:rsidR="00B87ED3" w:rsidRPr="008F69F5" w:rsidRDefault="00560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D4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56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0A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6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E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5A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45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2024-06-10T09:52:00.0000000Z</dcterms:modified>
</coreProperties>
</file>