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F5AB" w:rsidR="0061148E" w:rsidRPr="008F69F5" w:rsidRDefault="00101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D15D1" w:rsidR="0061148E" w:rsidRPr="008F69F5" w:rsidRDefault="00101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32B68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7ADD1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C2B8B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4C6CD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7C296F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E157A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D363B" w:rsidR="00B87ED3" w:rsidRPr="008F69F5" w:rsidRDefault="00101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AC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DE534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60699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A742F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52149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277F0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93742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E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A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FC64B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F4DBF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7C059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D9FFE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14B6C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2A677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4CFE0" w:rsidR="00B87ED3" w:rsidRPr="008F69F5" w:rsidRDefault="00101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F3175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3E561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DD5A6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7C637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F5508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7F514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C9948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8E1F1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E1691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73C88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19D61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BD0AF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40246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BF11C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106D" w:rsidR="00B87ED3" w:rsidRPr="00944D28" w:rsidRDefault="00101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A0683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00969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C681E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87A14" w:rsidR="00B87ED3" w:rsidRPr="008F69F5" w:rsidRDefault="00101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D9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54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07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5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01B"/>
    <w:rsid w:val="001D5720"/>
    <w:rsid w:val="00305B65"/>
    <w:rsid w:val="003441B6"/>
    <w:rsid w:val="003D3E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2024-06-10T07:45:00.0000000Z</dcterms:modified>
</coreProperties>
</file>