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F7ECE" w:rsidR="0061148E" w:rsidRPr="008F69F5" w:rsidRDefault="006D6B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2B7B3" w:rsidR="0061148E" w:rsidRPr="008F69F5" w:rsidRDefault="006D6B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D50910" w:rsidR="00B87ED3" w:rsidRPr="008F69F5" w:rsidRDefault="006D6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249F6" w:rsidR="00B87ED3" w:rsidRPr="008F69F5" w:rsidRDefault="006D6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8C4C8" w:rsidR="00B87ED3" w:rsidRPr="008F69F5" w:rsidRDefault="006D6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1DE5E" w:rsidR="00B87ED3" w:rsidRPr="008F69F5" w:rsidRDefault="006D6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A7308" w:rsidR="00B87ED3" w:rsidRPr="008F69F5" w:rsidRDefault="006D6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92488" w:rsidR="00B87ED3" w:rsidRPr="008F69F5" w:rsidRDefault="006D6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05E4F3" w:rsidR="00B87ED3" w:rsidRPr="008F69F5" w:rsidRDefault="006D6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E3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8BCBA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938F2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03F91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58052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61DF6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7551B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C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A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3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8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8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A841" w:rsidR="00B87ED3" w:rsidRPr="00944D28" w:rsidRDefault="006D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8BFDD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344B8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7C545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1D8C0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447F3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81182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ABCA6" w:rsidR="00B87ED3" w:rsidRPr="008F69F5" w:rsidRDefault="006D6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5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5238A" w:rsidR="00B87ED3" w:rsidRPr="00944D28" w:rsidRDefault="006D6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7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8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4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4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F3CE1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26E15B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3B997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1AAD8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9A0F1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64EBD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6CEEF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F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0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3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0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D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A192F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739A5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0B4B51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6E186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2C868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B5E6E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BBA78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B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5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6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55ED0" w:rsidR="00B87ED3" w:rsidRPr="00944D28" w:rsidRDefault="006D6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2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1EFE3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A8EA5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DB987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9854E" w:rsidR="00B87ED3" w:rsidRPr="008F69F5" w:rsidRDefault="006D6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90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C5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28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F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3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C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B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8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F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316"/>
    <w:rsid w:val="006B5100"/>
    <w:rsid w:val="006D6BD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2024-06-10T06:16:00.0000000Z</dcterms:modified>
</coreProperties>
</file>