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6C75" w:rsidR="0061148E" w:rsidRPr="008F69F5" w:rsidRDefault="004B74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3A46" w:rsidR="0061148E" w:rsidRPr="008F69F5" w:rsidRDefault="004B74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CED38" w:rsidR="00B87ED3" w:rsidRPr="008F69F5" w:rsidRDefault="004B7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C863B" w:rsidR="00B87ED3" w:rsidRPr="008F69F5" w:rsidRDefault="004B7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4508D" w:rsidR="00B87ED3" w:rsidRPr="008F69F5" w:rsidRDefault="004B7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18A66" w:rsidR="00B87ED3" w:rsidRPr="008F69F5" w:rsidRDefault="004B7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8B3B0" w:rsidR="00B87ED3" w:rsidRPr="008F69F5" w:rsidRDefault="004B7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8B339" w:rsidR="00B87ED3" w:rsidRPr="008F69F5" w:rsidRDefault="004B7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BFF90" w:rsidR="00B87ED3" w:rsidRPr="008F69F5" w:rsidRDefault="004B7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F7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147A3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DC453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02FCB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5F733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0A9EC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DD396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D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4EF64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D648F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8611C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B6D62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B9A77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78CF5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D8045" w:rsidR="00B87ED3" w:rsidRPr="008F69F5" w:rsidRDefault="004B7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FF2F5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E81AC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4E64A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6A40E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FC2DA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F2B67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4DF17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6C5C" w:rsidR="00B87ED3" w:rsidRPr="00944D28" w:rsidRDefault="004B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CB23" w:rsidR="00B87ED3" w:rsidRPr="00944D28" w:rsidRDefault="004B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ACE05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A86B5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1D8CC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E246C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EB494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5D94D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BB59D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3691" w:rsidR="00B87ED3" w:rsidRPr="00944D28" w:rsidRDefault="004B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E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D094B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9D308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F8F36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A70A6" w:rsidR="00B87ED3" w:rsidRPr="008F69F5" w:rsidRDefault="004B7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74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DE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02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A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