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08FE7" w:rsidR="0061148E" w:rsidRPr="008F69F5" w:rsidRDefault="009D6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B7D5F" w:rsidR="0061148E" w:rsidRPr="008F69F5" w:rsidRDefault="009D6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DE77BC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345E3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9D213A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8C725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4C4E7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D73A0B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F925F" w:rsidR="00B87ED3" w:rsidRPr="008F69F5" w:rsidRDefault="009D6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56A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4AF42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0EA693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4B89E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6E61C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E09F8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905A9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8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B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1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AE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8FBDD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59131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6E788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B4E27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D394C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38C7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0B37E" w:rsidR="00B87ED3" w:rsidRPr="008F69F5" w:rsidRDefault="009D6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C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7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B0B99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BD975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9ED43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59C58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562424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17914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82789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8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2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E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AF44F8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E9DA0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DE881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B7104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389C2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76F8A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3C9A7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1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ABDA2" w:rsidR="00B87ED3" w:rsidRPr="00944D28" w:rsidRDefault="009D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7D4A6" w:rsidR="00B87ED3" w:rsidRPr="00944D28" w:rsidRDefault="009D6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AB9F2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6E65A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40AB0E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85C83" w:rsidR="00B87ED3" w:rsidRPr="008F69F5" w:rsidRDefault="009D6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44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031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7C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E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5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6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0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40B"/>
    <w:rsid w:val="0079465E"/>
    <w:rsid w:val="00810317"/>
    <w:rsid w:val="008348EC"/>
    <w:rsid w:val="0088636F"/>
    <w:rsid w:val="008C2A62"/>
    <w:rsid w:val="008F69F5"/>
    <w:rsid w:val="00944D28"/>
    <w:rsid w:val="009D61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2024-06-09T13:33:00.0000000Z</dcterms:modified>
</coreProperties>
</file>