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C0E9D" w:rsidR="0061148E" w:rsidRPr="008F69F5" w:rsidRDefault="005618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B21F3" w:rsidR="0061148E" w:rsidRPr="008F69F5" w:rsidRDefault="005618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F14A2" w:rsidR="00B87ED3" w:rsidRPr="008F69F5" w:rsidRDefault="0056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DBD9F" w:rsidR="00B87ED3" w:rsidRPr="008F69F5" w:rsidRDefault="0056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64191" w:rsidR="00B87ED3" w:rsidRPr="008F69F5" w:rsidRDefault="0056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B2B7B" w:rsidR="00B87ED3" w:rsidRPr="008F69F5" w:rsidRDefault="0056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A0964" w:rsidR="00B87ED3" w:rsidRPr="008F69F5" w:rsidRDefault="0056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F1FBE" w:rsidR="00B87ED3" w:rsidRPr="008F69F5" w:rsidRDefault="0056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08619" w:rsidR="00B87ED3" w:rsidRPr="008F69F5" w:rsidRDefault="0056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5F2BF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CE36F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4CF9A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C1060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631E8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48688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2A0DB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E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5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9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1E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9795F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8950E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138D8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6FE39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F090D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0F3C7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321C5" w:rsidR="00B87ED3" w:rsidRPr="008F69F5" w:rsidRDefault="0056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2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3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3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EF66E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8E848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1EEDF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1A3C8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03283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6AC19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FFE8F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0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3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5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E1653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F378F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451A8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A8BB7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A6680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81A6B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959F9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12ADA" w:rsidR="00B87ED3" w:rsidRPr="00944D28" w:rsidRDefault="00561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A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4C369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6058A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1F666" w:rsidR="00B87ED3" w:rsidRPr="008F69F5" w:rsidRDefault="0056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FB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4C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8E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94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4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610"/>
    <w:rsid w:val="001D5720"/>
    <w:rsid w:val="00305B65"/>
    <w:rsid w:val="003441B6"/>
    <w:rsid w:val="004324DA"/>
    <w:rsid w:val="004A7085"/>
    <w:rsid w:val="004D505A"/>
    <w:rsid w:val="004F73F6"/>
    <w:rsid w:val="00507530"/>
    <w:rsid w:val="005618C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2024-06-12T04:21:00.0000000Z</dcterms:modified>
</coreProperties>
</file>