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78942" w:rsidR="0061148E" w:rsidRPr="008F69F5" w:rsidRDefault="00654E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90BE" w:rsidR="0061148E" w:rsidRPr="008F69F5" w:rsidRDefault="00654E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9C367E" w:rsidR="00B87ED3" w:rsidRPr="008F69F5" w:rsidRDefault="0065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08531" w:rsidR="00B87ED3" w:rsidRPr="008F69F5" w:rsidRDefault="0065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81C8D" w:rsidR="00B87ED3" w:rsidRPr="008F69F5" w:rsidRDefault="0065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4968B1" w:rsidR="00B87ED3" w:rsidRPr="008F69F5" w:rsidRDefault="0065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F752E" w:rsidR="00B87ED3" w:rsidRPr="008F69F5" w:rsidRDefault="0065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8F5350" w:rsidR="00B87ED3" w:rsidRPr="008F69F5" w:rsidRDefault="0065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CE568" w:rsidR="00B87ED3" w:rsidRPr="008F69F5" w:rsidRDefault="00654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CD353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869B2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FF215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32072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5F4BE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C385E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768565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3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0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B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85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D0582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DAA48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06892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E71B3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5E946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07557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281CF" w:rsidR="00B87ED3" w:rsidRPr="008F69F5" w:rsidRDefault="00654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3225E" w:rsidR="00B87ED3" w:rsidRPr="00944D28" w:rsidRDefault="00654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A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E865E" w:rsidR="00B87ED3" w:rsidRPr="00944D28" w:rsidRDefault="00654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2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2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A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770F4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FD830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D599A7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D57F8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2029F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5972B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4E6C8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5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4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4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5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6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994C9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F1A88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6BFDF7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2236E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FAE2C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02C80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4EF0E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D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9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B1B36" w:rsidR="00B87ED3" w:rsidRPr="00944D28" w:rsidRDefault="00654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E7534" w:rsidR="00B87ED3" w:rsidRPr="00944D28" w:rsidRDefault="00654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9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7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3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65246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3D2A3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595CC7" w:rsidR="00B87ED3" w:rsidRPr="008F69F5" w:rsidRDefault="00654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DC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FF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CF2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4A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F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4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F1FA5" w:rsidR="00B87ED3" w:rsidRPr="00944D28" w:rsidRDefault="00654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F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4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4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0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E1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2024-06-12T02:32:00.0000000Z</dcterms:modified>
</coreProperties>
</file>