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201ED" w:rsidR="0061148E" w:rsidRPr="008F69F5" w:rsidRDefault="00DF3C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CA54" w:rsidR="0061148E" w:rsidRPr="008F69F5" w:rsidRDefault="00DF3C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C05DB" w:rsidR="00B87ED3" w:rsidRPr="008F69F5" w:rsidRDefault="00DF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5C10E" w:rsidR="00B87ED3" w:rsidRPr="008F69F5" w:rsidRDefault="00DF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2FEE03" w:rsidR="00B87ED3" w:rsidRPr="008F69F5" w:rsidRDefault="00DF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778E8" w:rsidR="00B87ED3" w:rsidRPr="008F69F5" w:rsidRDefault="00DF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9E441" w:rsidR="00B87ED3" w:rsidRPr="008F69F5" w:rsidRDefault="00DF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5EC5E" w:rsidR="00B87ED3" w:rsidRPr="008F69F5" w:rsidRDefault="00DF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48AA4" w:rsidR="00B87ED3" w:rsidRPr="008F69F5" w:rsidRDefault="00DF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46164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5311A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FB8AB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810C1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FF33F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D2136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A217F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9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9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3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B22E" w:rsidR="00B87ED3" w:rsidRPr="00944D28" w:rsidRDefault="00DF3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3F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5BF05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504B5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B6D13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7E138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1D994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B9F5C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9A6F8" w:rsidR="00B87ED3" w:rsidRPr="008F69F5" w:rsidRDefault="00DF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7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2B3E2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8CCC2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122C4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03105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AF94F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587CF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529E0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B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4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452AF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A583D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CD35B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74020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51299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51E94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6C265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7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4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AB5C" w:rsidR="00B87ED3" w:rsidRPr="00944D28" w:rsidRDefault="00DF3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C2219" w:rsidR="00B87ED3" w:rsidRPr="00944D28" w:rsidRDefault="00DF3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86FA7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4D4FC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DFEB6" w:rsidR="00B87ED3" w:rsidRPr="008F69F5" w:rsidRDefault="00DF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55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28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23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AB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C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