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B752" w:rsidR="0061148E" w:rsidRPr="008F69F5" w:rsidRDefault="00BA7B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0DBE" w:rsidR="0061148E" w:rsidRPr="008F69F5" w:rsidRDefault="00BA7B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7074C" w:rsidR="00B87ED3" w:rsidRPr="008F69F5" w:rsidRDefault="00BA7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D7506" w:rsidR="00B87ED3" w:rsidRPr="008F69F5" w:rsidRDefault="00BA7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37800" w:rsidR="00B87ED3" w:rsidRPr="008F69F5" w:rsidRDefault="00BA7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3D79C" w:rsidR="00B87ED3" w:rsidRPr="008F69F5" w:rsidRDefault="00BA7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6EDAB" w:rsidR="00B87ED3" w:rsidRPr="008F69F5" w:rsidRDefault="00BA7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93981" w:rsidR="00B87ED3" w:rsidRPr="008F69F5" w:rsidRDefault="00BA7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7BE83" w:rsidR="00B87ED3" w:rsidRPr="008F69F5" w:rsidRDefault="00BA7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84A10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7DB63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AEA95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3F179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FDA5F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8BAEA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84E15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D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3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9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7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3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993F4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17BC9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75736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D65A1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00845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052CE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9018D" w:rsidR="00B87ED3" w:rsidRPr="008F69F5" w:rsidRDefault="00BA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D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6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9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0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A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42DAE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4F65F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46D55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5554B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E98FA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ED85F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768C2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C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3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5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B2CA43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A913B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1FFE0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38440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901CE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76FE7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10625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2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C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AD364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FC178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8D6B0" w:rsidR="00B87ED3" w:rsidRPr="008F69F5" w:rsidRDefault="00BA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2A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86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0F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21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D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1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B4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2024-06-11T20:20:00.0000000Z</dcterms:modified>
</coreProperties>
</file>