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2B62" w:rsidR="0061148E" w:rsidRPr="008F69F5" w:rsidRDefault="00321B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FD3B" w:rsidR="0061148E" w:rsidRPr="008F69F5" w:rsidRDefault="00321B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C13CA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9FA49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A59C6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F6E49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4318B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AF808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6BB08" w:rsidR="00B87ED3" w:rsidRPr="008F69F5" w:rsidRDefault="00321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12E6C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55463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BB41C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CC7AF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0FE18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B2B02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208E1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89F5" w:rsidR="00B87ED3" w:rsidRPr="00944D28" w:rsidRDefault="00321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9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5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9221C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E26AC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D4DF2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C37C3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3C53B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49687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292C9" w:rsidR="00B87ED3" w:rsidRPr="008F69F5" w:rsidRDefault="00321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EE2F" w:rsidR="00B87ED3" w:rsidRPr="00944D28" w:rsidRDefault="0032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71CE6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87F9A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CFDDA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FE892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7DFC3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63B9F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CB590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FB853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A8C7E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930F7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06745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C50CF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14E99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28216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9B19" w:rsidR="00B87ED3" w:rsidRPr="00944D28" w:rsidRDefault="0032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9D65" w:rsidR="00B87ED3" w:rsidRPr="00944D28" w:rsidRDefault="0032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723D4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CF9B1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97567" w:rsidR="00B87ED3" w:rsidRPr="008F69F5" w:rsidRDefault="00321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E8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F7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18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3E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7911" w:rsidR="00B87ED3" w:rsidRPr="00944D28" w:rsidRDefault="00321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BC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