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08A9" w:rsidR="0061148E" w:rsidRPr="008F69F5" w:rsidRDefault="00A51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5459" w:rsidR="0061148E" w:rsidRPr="008F69F5" w:rsidRDefault="00A51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1CEEC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36463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A5878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F1FB2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22748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33585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BE88B" w:rsidR="00B87ED3" w:rsidRPr="008F69F5" w:rsidRDefault="00A51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25674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8E587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F9A3E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45076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7E8C6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59038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B4FD4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FEE48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C9761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95905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26B5A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38F65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8E64C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EF144" w:rsidR="00B87ED3" w:rsidRPr="008F69F5" w:rsidRDefault="00A51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5AC8" w:rsidR="00B87ED3" w:rsidRPr="00944D28" w:rsidRDefault="00A51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B237D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02796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C08D4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A8EDA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C6C1B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41A17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2EA84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A3140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319B3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59E86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1C2FB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6B3CA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AC035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7E126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F63D" w:rsidR="00B87ED3" w:rsidRPr="00944D28" w:rsidRDefault="00A51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54CD" w:rsidR="00B87ED3" w:rsidRPr="00944D28" w:rsidRDefault="00A51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3DAA5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85169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20817" w:rsidR="00B87ED3" w:rsidRPr="008F69F5" w:rsidRDefault="00A51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34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5D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EF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E3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51C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2024-06-10T20:48:00.0000000Z</dcterms:modified>
</coreProperties>
</file>