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D8F5" w:rsidR="0061148E" w:rsidRPr="008F69F5" w:rsidRDefault="00BF2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37D9" w:rsidR="0061148E" w:rsidRPr="008F69F5" w:rsidRDefault="00BF2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BE9A8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E5AB5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2B2AA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47B99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05717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755CB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6E75B" w:rsidR="00B87ED3" w:rsidRPr="008F69F5" w:rsidRDefault="00BF2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22D6B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70961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DAC8F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4E747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8E301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41C5D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964A6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F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7278B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40B74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B8A4D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D5CDE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1D350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EC9F3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6DEE0" w:rsidR="00B87ED3" w:rsidRPr="008F69F5" w:rsidRDefault="00BF2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EB66" w:rsidR="00B87ED3" w:rsidRPr="00944D28" w:rsidRDefault="00BF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CD031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6D248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73614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AF935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8C835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1C145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FAC46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D2F43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AF9FA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03A59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D9283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2F19C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57B52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D6D45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6ABC" w:rsidR="00B87ED3" w:rsidRPr="00944D28" w:rsidRDefault="00BF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F8DFF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8D461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58D98" w:rsidR="00B87ED3" w:rsidRPr="008F69F5" w:rsidRDefault="00BF2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64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C1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CA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DB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69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2024-06-10T20:06:00.0000000Z</dcterms:modified>
</coreProperties>
</file>