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3AAD" w:rsidR="0061148E" w:rsidRPr="008F69F5" w:rsidRDefault="00022F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2977" w:rsidR="0061148E" w:rsidRPr="008F69F5" w:rsidRDefault="00022F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390FC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553D5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43A9B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B4D8B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2E6B2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0C7D1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4FE62" w:rsidR="00B87ED3" w:rsidRPr="008F69F5" w:rsidRDefault="00022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E52BF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00A70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2014C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34631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D9BA2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98A34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6F16D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9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D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C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F6D42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E851E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9FBEB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E6B7D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6AD20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1B0E9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B153E" w:rsidR="00B87ED3" w:rsidRPr="008F69F5" w:rsidRDefault="00022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79143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FE1B0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D7582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6011D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18F9C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ED492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C1B83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77DAF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0858A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DF8D2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48423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04B71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DC16C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EC468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0638" w:rsidR="00B87ED3" w:rsidRPr="00944D28" w:rsidRDefault="0002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BFCDB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1A593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4FA8C" w:rsidR="00B87ED3" w:rsidRPr="008F69F5" w:rsidRDefault="00022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E5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0D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DA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D0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0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2024-06-10T18:49:00.0000000Z</dcterms:modified>
</coreProperties>
</file>