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96CE" w:rsidR="0061148E" w:rsidRPr="008F69F5" w:rsidRDefault="00A10A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5E76E" w:rsidR="0061148E" w:rsidRPr="008F69F5" w:rsidRDefault="00A10A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FC520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A1563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BF86F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2CA1C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2B206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16987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A554F" w:rsidR="00B87ED3" w:rsidRPr="008F69F5" w:rsidRDefault="00A1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E4DC5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022BC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9D760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6B9BF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50D4F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2D59E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99FD5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0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A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0E58F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B4FF3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AC8B5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2BCA3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798FE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6D610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13C8D" w:rsidR="00B87ED3" w:rsidRPr="008F69F5" w:rsidRDefault="00A1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C4A33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37077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C23BB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227EF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72646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B2C7E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3ECED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E7D40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54505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53EEB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40BED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98C4A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EA4F8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6D2B2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DDB9" w:rsidR="00B87ED3" w:rsidRPr="00944D28" w:rsidRDefault="00A1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B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6D2F9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E7E8A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C9F52" w:rsidR="00B87ED3" w:rsidRPr="008F69F5" w:rsidRDefault="00A1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53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34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64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0F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A5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