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8C15" w:rsidR="0061148E" w:rsidRPr="008F69F5" w:rsidRDefault="002D1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8290" w:rsidR="0061148E" w:rsidRPr="008F69F5" w:rsidRDefault="002D1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B497A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F3BE4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83C1B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1C6F0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D952F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991BE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01491" w:rsidR="00B87ED3" w:rsidRPr="008F69F5" w:rsidRDefault="002D1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C8BC5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AB94F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F4B29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91503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10F69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C10A6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E68D4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3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12C62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E535D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913F0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863EF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232FD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02BBA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194D9" w:rsidR="00B87ED3" w:rsidRPr="008F69F5" w:rsidRDefault="002D1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BEF7" w:rsidR="00B87ED3" w:rsidRPr="00944D28" w:rsidRDefault="002D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73F9C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CC71B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7051C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655B7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F0DC4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E1E01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C0815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CB6F0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E4F76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E5165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C1FBA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84A05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3754F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BF397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DEBA" w:rsidR="00B87ED3" w:rsidRPr="00944D28" w:rsidRDefault="002D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39A8" w:rsidR="00B87ED3" w:rsidRPr="00944D28" w:rsidRDefault="002D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F4366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62C5D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B1AFA" w:rsidR="00B87ED3" w:rsidRPr="008F69F5" w:rsidRDefault="002D1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AA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41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2F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77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2D10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2024-06-10T15:54:00.0000000Z</dcterms:modified>
</coreProperties>
</file>