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C906" w:rsidR="0061148E" w:rsidRPr="008F69F5" w:rsidRDefault="00623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9E08" w:rsidR="0061148E" w:rsidRPr="008F69F5" w:rsidRDefault="00623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028B2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BF2F7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27B1F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9B7595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79330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4F437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947A2" w:rsidR="00B87ED3" w:rsidRPr="008F69F5" w:rsidRDefault="00623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180D3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92DE3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B4A88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62261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9E4DD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D0948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D9770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036C3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F4CDD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1DBBF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C6821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56391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40CB7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46D5F" w:rsidR="00B87ED3" w:rsidRPr="008F69F5" w:rsidRDefault="00623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8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A5C22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ADF31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4CCD2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BC891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D89A9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AFC16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1DA67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5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99E44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C4DCA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945FE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7578F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805A7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3625F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8096B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67F2" w:rsidR="00B87ED3" w:rsidRPr="00944D28" w:rsidRDefault="00623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FFBA" w:rsidR="00B87ED3" w:rsidRPr="00944D28" w:rsidRDefault="00623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C3728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4D076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1F5FE" w:rsidR="00B87ED3" w:rsidRPr="008F69F5" w:rsidRDefault="00623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48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DC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52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8F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3DF7"/>
    <w:rsid w:val="00641F1B"/>
    <w:rsid w:val="00677F71"/>
    <w:rsid w:val="006B5100"/>
    <w:rsid w:val="006C2D8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2024-06-10T14:28:00.0000000Z</dcterms:modified>
</coreProperties>
</file>