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FA47" w:rsidR="0061148E" w:rsidRPr="008F69F5" w:rsidRDefault="00380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7EA2" w:rsidR="0061148E" w:rsidRPr="008F69F5" w:rsidRDefault="00380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1CA7D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4DB62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DBD3B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E1B27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73478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D9DAD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D86B2" w:rsidR="00B87ED3" w:rsidRPr="008F69F5" w:rsidRDefault="00380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8BDCD9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45741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2CB8F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C08264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5F6B6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9878C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3E7D5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C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AA600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3B1C4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2CC3D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9C965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952A2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6027E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AFBB78" w:rsidR="00B87ED3" w:rsidRPr="008F69F5" w:rsidRDefault="00380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737C5" w:rsidR="00B87ED3" w:rsidRPr="00944D28" w:rsidRDefault="0038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7FF86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F6928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5EB13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A1E11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538BF7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C37C39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42A81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0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0BAE7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2FA9A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00911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24F26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7287A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BA9B8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7A376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DFE6" w:rsidR="00B87ED3" w:rsidRPr="00944D28" w:rsidRDefault="0038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FDE3" w:rsidR="00B87ED3" w:rsidRPr="00944D28" w:rsidRDefault="0038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0A3E0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FE476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03FBB" w:rsidR="00B87ED3" w:rsidRPr="008F69F5" w:rsidRDefault="00380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E7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CA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7F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34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9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2024-06-10T14:02:00.0000000Z</dcterms:modified>
</coreProperties>
</file>