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5F16" w:rsidR="0061148E" w:rsidRPr="008F69F5" w:rsidRDefault="00A633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296D3" w:rsidR="0061148E" w:rsidRPr="008F69F5" w:rsidRDefault="00A633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E257F" w:rsidR="00B87ED3" w:rsidRPr="008F69F5" w:rsidRDefault="00A63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5720FA" w:rsidR="00B87ED3" w:rsidRPr="008F69F5" w:rsidRDefault="00A63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7213C5" w:rsidR="00B87ED3" w:rsidRPr="008F69F5" w:rsidRDefault="00A63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41900" w:rsidR="00B87ED3" w:rsidRPr="008F69F5" w:rsidRDefault="00A63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4C45D" w:rsidR="00B87ED3" w:rsidRPr="008F69F5" w:rsidRDefault="00A63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1064F6" w:rsidR="00B87ED3" w:rsidRPr="008F69F5" w:rsidRDefault="00A63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50662" w:rsidR="00B87ED3" w:rsidRPr="008F69F5" w:rsidRDefault="00A63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0AD350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E428B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9AAD3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46AD6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0D1B9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2FB9C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A2D3C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9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B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3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A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B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4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38644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86085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F155D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27CEC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27F5B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004A2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36992" w:rsidR="00B87ED3" w:rsidRPr="008F69F5" w:rsidRDefault="00A63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2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B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F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E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E285F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9350A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B5608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6C289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91F63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2CEBC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C36D6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F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0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1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5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0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A484E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66C6C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557D2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7D431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880F5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57CF5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882E8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4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A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1DF74" w:rsidR="00B87ED3" w:rsidRPr="00944D28" w:rsidRDefault="00A63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7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2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DBD59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BE4DC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14731" w:rsidR="00B87ED3" w:rsidRPr="008F69F5" w:rsidRDefault="00A63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74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12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53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64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7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4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A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B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33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2024-06-10T09:17:00.0000000Z</dcterms:modified>
</coreProperties>
</file>