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B77E6" w:rsidR="0061148E" w:rsidRPr="008F69F5" w:rsidRDefault="00BF3D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E13D0" w:rsidR="0061148E" w:rsidRPr="008F69F5" w:rsidRDefault="00BF3D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A3E33" w:rsidR="00B87ED3" w:rsidRPr="008F69F5" w:rsidRDefault="00BF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772E1" w:rsidR="00B87ED3" w:rsidRPr="008F69F5" w:rsidRDefault="00BF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81FF3" w:rsidR="00B87ED3" w:rsidRPr="008F69F5" w:rsidRDefault="00BF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2DC46" w:rsidR="00B87ED3" w:rsidRPr="008F69F5" w:rsidRDefault="00BF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B73C6E" w:rsidR="00B87ED3" w:rsidRPr="008F69F5" w:rsidRDefault="00BF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69FB75" w:rsidR="00B87ED3" w:rsidRPr="008F69F5" w:rsidRDefault="00BF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61520" w:rsidR="00B87ED3" w:rsidRPr="008F69F5" w:rsidRDefault="00BF3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1D9355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EEC32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20374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BE5F4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61975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1DDE8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42D5A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A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7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B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1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B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B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CC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B86AC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EA8D6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1536F6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FD590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ACDC4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876B7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5FE2D" w:rsidR="00B87ED3" w:rsidRPr="008F69F5" w:rsidRDefault="00BF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A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0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4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F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4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1EA14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08EAA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DEB28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0340F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E461C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C9AD2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167C8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D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D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9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4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C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7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B3AD73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CB816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BF4EB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66B4A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0675F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5B880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93347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1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E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F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78C1A" w:rsidR="00B87ED3" w:rsidRPr="00944D28" w:rsidRDefault="00BF3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0A8D7" w:rsidR="00B87ED3" w:rsidRPr="00944D28" w:rsidRDefault="00BF3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3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9308E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437E9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AD191F" w:rsidR="00B87ED3" w:rsidRPr="008F69F5" w:rsidRDefault="00BF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0794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C82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23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739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8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1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9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A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E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9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1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7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D2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2024-06-09T22:56:00.0000000Z</dcterms:modified>
</coreProperties>
</file>