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8B9F" w:rsidR="0061148E" w:rsidRPr="008F69F5" w:rsidRDefault="004533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900E" w:rsidR="0061148E" w:rsidRPr="008F69F5" w:rsidRDefault="004533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C75CB" w:rsidR="00B87ED3" w:rsidRPr="008F69F5" w:rsidRDefault="00453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CC8AFA" w:rsidR="00B87ED3" w:rsidRPr="008F69F5" w:rsidRDefault="00453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2922D" w:rsidR="00B87ED3" w:rsidRPr="008F69F5" w:rsidRDefault="00453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2FC09" w:rsidR="00B87ED3" w:rsidRPr="008F69F5" w:rsidRDefault="00453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DF1B6" w:rsidR="00B87ED3" w:rsidRPr="008F69F5" w:rsidRDefault="00453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F861D" w:rsidR="00B87ED3" w:rsidRPr="008F69F5" w:rsidRDefault="00453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64A00" w:rsidR="00B87ED3" w:rsidRPr="008F69F5" w:rsidRDefault="00453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27A4C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BD450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D9A3C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A6B02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D199E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4F9B9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65529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8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C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DF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CF443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2ADC7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58384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AAE57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EEBB4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142DF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F2C3B" w:rsidR="00B87ED3" w:rsidRPr="008F69F5" w:rsidRDefault="00453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3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5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1F322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76BC2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2CB38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DCFAC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3D886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C61A9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8FFCB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D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6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868BA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17A82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17BC0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4DD18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B906B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67F54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2B313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36E6" w:rsidR="00B87ED3" w:rsidRPr="00944D28" w:rsidRDefault="0045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0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803D5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B3DB4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23D74" w:rsidR="00B87ED3" w:rsidRPr="008F69F5" w:rsidRDefault="00453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B4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B8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C4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AD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9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E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33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3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2024-06-09T18:36:00.0000000Z</dcterms:modified>
</coreProperties>
</file>