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78F5" w:rsidR="0061148E" w:rsidRPr="008F69F5" w:rsidRDefault="00112C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36FDA" w:rsidR="0061148E" w:rsidRPr="008F69F5" w:rsidRDefault="00112C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B88A0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67C54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F69EA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982FC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B5AE5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D8055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05F5B" w:rsidR="00B87ED3" w:rsidRPr="008F69F5" w:rsidRDefault="0011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5256B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5E161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7E490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80AC7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EC1F1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3EF47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75B69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B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8485E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42700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0C91F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3E064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FC4FD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52FD6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6D48C" w:rsidR="00B87ED3" w:rsidRPr="008F69F5" w:rsidRDefault="0011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98701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40284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5282B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55109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23152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037AB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8AFD6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562F3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1C5D8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5C4F9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A9DB0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3465F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DF77B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79FB7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B0A6" w:rsidR="00B87ED3" w:rsidRPr="00944D28" w:rsidRDefault="0011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8664C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B12EA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78C44" w:rsidR="00B87ED3" w:rsidRPr="008F69F5" w:rsidRDefault="0011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81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73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4A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9CE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2024-06-09T16:35:00.0000000Z</dcterms:modified>
</coreProperties>
</file>