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3321" w:rsidR="0061148E" w:rsidRPr="008F69F5" w:rsidRDefault="002310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6F95" w:rsidR="0061148E" w:rsidRPr="008F69F5" w:rsidRDefault="00231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E4DF5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0D2C7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2A63A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9E8BC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5F45B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B4463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5C583" w:rsidR="00B87ED3" w:rsidRPr="008F69F5" w:rsidRDefault="00231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A006C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817E2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BF885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81455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C5AB1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71214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8F879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0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E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DFAE3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685B4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0D19D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71FA3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41830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ECF39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D399A" w:rsidR="00B87ED3" w:rsidRPr="008F69F5" w:rsidRDefault="00231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5E6E" w:rsidR="00B87ED3" w:rsidRPr="00944D28" w:rsidRDefault="002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6D7B9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3414E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61051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F76F0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20075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59B74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C5B7D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5F1F5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07121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D5E8C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97AB7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5CC5E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672EA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ABFA8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75AB" w:rsidR="00B87ED3" w:rsidRPr="00944D28" w:rsidRDefault="002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980C" w:rsidR="00B87ED3" w:rsidRPr="00944D28" w:rsidRDefault="002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4140" w:rsidR="00B87ED3" w:rsidRPr="00944D28" w:rsidRDefault="002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B97B6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76EEC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C58B3" w:rsidR="00B87ED3" w:rsidRPr="008F69F5" w:rsidRDefault="00231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2E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1A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17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6A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3953" w:rsidR="00B87ED3" w:rsidRPr="00944D28" w:rsidRDefault="002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2024-06-09T12:44:00.0000000Z</dcterms:modified>
</coreProperties>
</file>