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70759" w:rsidR="0061148E" w:rsidRPr="008F69F5" w:rsidRDefault="001D61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4FC4B" w:rsidR="0061148E" w:rsidRPr="008F69F5" w:rsidRDefault="001D61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C2F19" w:rsidR="00B87ED3" w:rsidRPr="008F69F5" w:rsidRDefault="001D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45E18" w:rsidR="00B87ED3" w:rsidRPr="008F69F5" w:rsidRDefault="001D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68521" w:rsidR="00B87ED3" w:rsidRPr="008F69F5" w:rsidRDefault="001D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FBB64" w:rsidR="00B87ED3" w:rsidRPr="008F69F5" w:rsidRDefault="001D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59504" w:rsidR="00B87ED3" w:rsidRPr="008F69F5" w:rsidRDefault="001D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74A03" w:rsidR="00B87ED3" w:rsidRPr="008F69F5" w:rsidRDefault="001D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A842B0" w:rsidR="00B87ED3" w:rsidRPr="008F69F5" w:rsidRDefault="001D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3BB64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7822F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17D4A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7029E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1A17C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5219D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5F7D9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A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0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C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A807F" w:rsidR="00B87ED3" w:rsidRPr="00944D28" w:rsidRDefault="001D6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1BB77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7B69D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127D5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8AD2C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0F435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B5AF5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B4D2C" w:rsidR="00B87ED3" w:rsidRPr="008F69F5" w:rsidRDefault="001D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1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1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5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D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C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8F600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FD66A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F8E5D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6F393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78D64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7EA25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1E704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2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5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8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E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8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90E4C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5538A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34367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9CDA1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79218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2F459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F3B63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2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D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C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A8967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A459D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52164" w:rsidR="00B87ED3" w:rsidRPr="008F69F5" w:rsidRDefault="001D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DC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53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47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D0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887C8" w:rsidR="00B87ED3" w:rsidRPr="00944D28" w:rsidRDefault="001D6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F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2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61AA"/>
    <w:rsid w:val="00206D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2024-06-09T11:52:00.0000000Z</dcterms:modified>
</coreProperties>
</file>