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86AA" w:rsidR="0061148E" w:rsidRPr="008F69F5" w:rsidRDefault="004F73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55DD" w:rsidR="0061148E" w:rsidRPr="008F69F5" w:rsidRDefault="004F73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3FEA7B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F5549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90BF2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4386B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51816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F6891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366FE" w:rsidR="00B87ED3" w:rsidRPr="008F69F5" w:rsidRDefault="004F73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A1D58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3BBC0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8EAFA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78C6B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0FCE1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92E1A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C8F37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0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8ABDE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AF698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0609C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C9E05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7511E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ABF126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172C9" w:rsidR="00B87ED3" w:rsidRPr="008F69F5" w:rsidRDefault="004F73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CAC6" w:rsidR="00B87ED3" w:rsidRPr="00944D28" w:rsidRDefault="004F7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22359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9801B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481A6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D61FC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04C3F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F6E83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5F323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402152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8A313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0D202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CA3D0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15B88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4C5A1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58D71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819D" w:rsidR="00B87ED3" w:rsidRPr="00944D28" w:rsidRDefault="004F7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8AB6" w:rsidR="00B87ED3" w:rsidRPr="00944D28" w:rsidRDefault="004F7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BFB1F" w:rsidR="00B87ED3" w:rsidRPr="00944D28" w:rsidRDefault="004F7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F62DB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A57D0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F7199" w:rsidR="00B87ED3" w:rsidRPr="008F69F5" w:rsidRDefault="004F73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23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21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69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2B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BA4"/>
    <w:rsid w:val="001D5720"/>
    <w:rsid w:val="00305B65"/>
    <w:rsid w:val="003441B6"/>
    <w:rsid w:val="004324DA"/>
    <w:rsid w:val="004A7085"/>
    <w:rsid w:val="004D505A"/>
    <w:rsid w:val="004F73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2024-06-09T10:02:00.0000000Z</dcterms:modified>
</coreProperties>
</file>