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5799E" w:rsidR="00FD3806" w:rsidRPr="00A72646" w:rsidRDefault="007A4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B371F" w:rsidR="00FD3806" w:rsidRPr="002A5E6C" w:rsidRDefault="007A4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06533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B5609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42FF0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78292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91045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ED32A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4C6AD" w:rsidR="00B87ED3" w:rsidRPr="00AF0D95" w:rsidRDefault="007A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78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D35A1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39931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6338C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EBAC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F98E1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40941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8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0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8C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6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F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D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CF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B22C2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4B501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4778C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ABEB8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9817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42534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B1D52" w:rsidR="00B87ED3" w:rsidRPr="00AF0D95" w:rsidRDefault="007A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41EF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E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C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19C4D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A4B8D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3C522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FC5C7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198A0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C7A17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85168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46DA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9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4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E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43FF7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D021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38A7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4D015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D295F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008A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D49E2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B308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90E0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0B64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1378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2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AA6A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9453C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B3CCA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4F222" w:rsidR="00B87ED3" w:rsidRPr="00AF0D95" w:rsidRDefault="007A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062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F8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F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611D" w:rsidR="00B87ED3" w:rsidRPr="00AF0D95" w:rsidRDefault="007A4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D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10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