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FB2A9" w:rsidR="00FD3806" w:rsidRPr="00A72646" w:rsidRDefault="00650E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DCC96" w:rsidR="00FD3806" w:rsidRPr="002A5E6C" w:rsidRDefault="00650E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83867" w:rsidR="00B87ED3" w:rsidRPr="00AF0D95" w:rsidRDefault="0065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A20F2" w:rsidR="00B87ED3" w:rsidRPr="00AF0D95" w:rsidRDefault="0065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1C94D" w:rsidR="00B87ED3" w:rsidRPr="00AF0D95" w:rsidRDefault="0065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034FD" w:rsidR="00B87ED3" w:rsidRPr="00AF0D95" w:rsidRDefault="0065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C5E5B" w:rsidR="00B87ED3" w:rsidRPr="00AF0D95" w:rsidRDefault="0065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BD68D" w:rsidR="00B87ED3" w:rsidRPr="00AF0D95" w:rsidRDefault="0065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8CE0A" w:rsidR="00B87ED3" w:rsidRPr="00AF0D95" w:rsidRDefault="00650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5B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9C5ED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ED042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5A2A0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14BBA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5E7F4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91E9D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26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0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85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C8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2F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06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58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6DF4E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C3073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57B57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1AA59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A9C83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F6BEB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B6AB8" w:rsidR="00B87ED3" w:rsidRPr="00AF0D95" w:rsidRDefault="00650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1B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B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7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F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3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BC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D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96500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9BA53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5BE5B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10594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DF527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3FC45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5FE4A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D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47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FD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29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1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94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D4FC7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2907F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AAECC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40BB6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5EFDE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27273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020DB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A4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E2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0C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B13F" w:rsidR="00B87ED3" w:rsidRPr="00AF0D95" w:rsidRDefault="00650E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694AD" w:rsidR="00B87ED3" w:rsidRPr="00AF0D95" w:rsidRDefault="00650E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95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E54E4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2CFB1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8A6EB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FB10A" w:rsidR="00B87ED3" w:rsidRPr="00AF0D95" w:rsidRDefault="00650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18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76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4B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B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6A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3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7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33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26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0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9D9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E3A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