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F589F" w:rsidR="00FD3806" w:rsidRPr="00A72646" w:rsidRDefault="004138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BDE8C" w:rsidR="00FD3806" w:rsidRPr="002A5E6C" w:rsidRDefault="004138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62B68" w:rsidR="00B87ED3" w:rsidRPr="00AF0D95" w:rsidRDefault="00413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C4449" w:rsidR="00B87ED3" w:rsidRPr="00AF0D95" w:rsidRDefault="00413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ED101" w:rsidR="00B87ED3" w:rsidRPr="00AF0D95" w:rsidRDefault="00413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50A75" w:rsidR="00B87ED3" w:rsidRPr="00AF0D95" w:rsidRDefault="00413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65AB0" w:rsidR="00B87ED3" w:rsidRPr="00AF0D95" w:rsidRDefault="00413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4D96A" w:rsidR="00B87ED3" w:rsidRPr="00AF0D95" w:rsidRDefault="00413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F6920" w:rsidR="00B87ED3" w:rsidRPr="00AF0D95" w:rsidRDefault="00413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7B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258B1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645DF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710F0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84743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B6DD6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257B5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38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18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1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C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B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9B00B" w:rsidR="00B87ED3" w:rsidRPr="00AF0D95" w:rsidRDefault="00413834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AB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6406E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2E7D0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CD78C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57C5C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AEF1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DC7F2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C8E29" w:rsidR="00B87ED3" w:rsidRPr="00AF0D95" w:rsidRDefault="00413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2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3F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5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C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69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47B44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27F4A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F7E6A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94282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0AE3F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7E408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A185A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9A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6C9E1" w:rsidR="00B87ED3" w:rsidRPr="00AF0D95" w:rsidRDefault="00413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19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4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9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F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2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E02E9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8B072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6AFF0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15892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E1B6A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25C9C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C941A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5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A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2FFC" w:rsidR="00B87ED3" w:rsidRPr="00AF0D95" w:rsidRDefault="00413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7FEA" w:rsidR="00B87ED3" w:rsidRPr="00AF0D95" w:rsidRDefault="00413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A9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5D66F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D1DF9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B06A6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05F6E" w:rsidR="00B87ED3" w:rsidRPr="00AF0D95" w:rsidRDefault="00413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D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F1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CF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02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E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08395" w:rsidR="00B87ED3" w:rsidRPr="00AF0D95" w:rsidRDefault="00413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F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A6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2BF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3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