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F8030" w:rsidR="00FD3806" w:rsidRPr="00A72646" w:rsidRDefault="009530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99471" w:rsidR="00FD3806" w:rsidRPr="002A5E6C" w:rsidRDefault="009530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E719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DC982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5AA58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A20BD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19D9C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CB394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B72BD" w:rsidR="00B87ED3" w:rsidRPr="00AF0D95" w:rsidRDefault="00953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56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78D1C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25618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7A948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AA14D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0D93C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E7004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EC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5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C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F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D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7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2C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AFDA8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56C5E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05459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57298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AAFD6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4813A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734A3" w:rsidR="00B87ED3" w:rsidRPr="00AF0D95" w:rsidRDefault="00953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E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6427" w:rsidR="00B87ED3" w:rsidRPr="00AF0D95" w:rsidRDefault="00953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6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6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4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63F9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D7F9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609E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4F3E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9A54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E3B2E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D1DCE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F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4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E56AD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8DE0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AC824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A5D8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C7488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DA8EF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8E115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09F4" w:rsidR="00B87ED3" w:rsidRPr="00AF0D95" w:rsidRDefault="00953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68395" w:rsidR="00B87ED3" w:rsidRPr="00AF0D95" w:rsidRDefault="00953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9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69960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B6FE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FFC6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9334" w:rsidR="00B87ED3" w:rsidRPr="00AF0D95" w:rsidRDefault="00953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1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7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95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2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006B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5306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