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E74C7" w:rsidR="00FD3806" w:rsidRPr="00A72646" w:rsidRDefault="00812F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312CE" w:rsidR="00FD3806" w:rsidRPr="002A5E6C" w:rsidRDefault="00812F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BFABD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5492A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1EB10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8300B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5F17F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A0290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E7E76" w:rsidR="00B87ED3" w:rsidRPr="00AF0D95" w:rsidRDefault="00812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2B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629D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2B85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A1553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7AC4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0CACB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482F6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6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E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06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D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7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B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0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73CA7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928AD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B331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489B6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CE26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02EE5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3E7B2" w:rsidR="00B87ED3" w:rsidRPr="00AF0D95" w:rsidRDefault="00812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E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92FD" w:rsidR="00B87ED3" w:rsidRPr="00AF0D95" w:rsidRDefault="00812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5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3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F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7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6BA6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9C86E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444F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4CC1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9B0D1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62777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EA453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2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4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0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2F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5D59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64295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306A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37DA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F635B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BE5F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A2F0B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E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ED56B" w:rsidR="00B87ED3" w:rsidRPr="00AF0D95" w:rsidRDefault="00812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EDEA" w:rsidR="00B87ED3" w:rsidRPr="00AF0D95" w:rsidRDefault="00812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5E83" w:rsidR="00B87ED3" w:rsidRPr="00AF0D95" w:rsidRDefault="00812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BB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514F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F091C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EFEB4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54394" w:rsidR="00B87ED3" w:rsidRPr="00AF0D95" w:rsidRDefault="00812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31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5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93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35C91" w:rsidR="00B87ED3" w:rsidRPr="00AF0D95" w:rsidRDefault="00812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B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8C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FF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