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312F3" w:rsidR="00FD3806" w:rsidRPr="00A72646" w:rsidRDefault="00CC06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4DB51" w:rsidR="00FD3806" w:rsidRPr="002A5E6C" w:rsidRDefault="00CC06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EB1D5" w:rsidR="00B87ED3" w:rsidRPr="00AF0D95" w:rsidRDefault="00CC0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17C99" w:rsidR="00B87ED3" w:rsidRPr="00AF0D95" w:rsidRDefault="00CC0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D19E2" w:rsidR="00B87ED3" w:rsidRPr="00AF0D95" w:rsidRDefault="00CC0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B4786" w:rsidR="00B87ED3" w:rsidRPr="00AF0D95" w:rsidRDefault="00CC0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6A882" w:rsidR="00B87ED3" w:rsidRPr="00AF0D95" w:rsidRDefault="00CC0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EA520" w:rsidR="00B87ED3" w:rsidRPr="00AF0D95" w:rsidRDefault="00CC0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DF11D" w:rsidR="00B87ED3" w:rsidRPr="00AF0D95" w:rsidRDefault="00CC0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AB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E9766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52897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414CC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8A9F9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97015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33B9E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A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2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D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A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B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9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D2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8F65D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101A0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B442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E96D0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07DFC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85D1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FE0B9" w:rsidR="00B87ED3" w:rsidRPr="00AF0D95" w:rsidRDefault="00CC0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00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5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F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C7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1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E6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F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9CA18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2A715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B9EBF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05693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A754A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54C4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F2FAC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C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0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E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6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48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8D931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58876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6F300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C9EB5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90C50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EC95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52D90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14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B7457" w:rsidR="00B87ED3" w:rsidRPr="00AF0D95" w:rsidRDefault="00CC06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1E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670BF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428AE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2F133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8C742" w:rsidR="00B87ED3" w:rsidRPr="00AF0D95" w:rsidRDefault="00CC0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18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03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73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6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C0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E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02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A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C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C1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6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