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A53C4" w:rsidR="00FD3806" w:rsidRPr="00A72646" w:rsidRDefault="000022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ACA93" w:rsidR="00FD3806" w:rsidRPr="002A5E6C" w:rsidRDefault="000022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9C308" w:rsidR="00B87ED3" w:rsidRPr="00AF0D95" w:rsidRDefault="00002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90507" w:rsidR="00B87ED3" w:rsidRPr="00AF0D95" w:rsidRDefault="00002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CB8E9" w:rsidR="00B87ED3" w:rsidRPr="00AF0D95" w:rsidRDefault="00002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585CA" w:rsidR="00B87ED3" w:rsidRPr="00AF0D95" w:rsidRDefault="00002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A7E4C" w:rsidR="00B87ED3" w:rsidRPr="00AF0D95" w:rsidRDefault="00002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80672" w:rsidR="00B87ED3" w:rsidRPr="00AF0D95" w:rsidRDefault="00002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CD3E4" w:rsidR="00B87ED3" w:rsidRPr="00AF0D95" w:rsidRDefault="00002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C6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CE068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62F1A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86114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8C591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570E2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71F0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A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9C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B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2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01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88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7E2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34156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699F4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57C2B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2ADB6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B94D3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0579E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FF3EE" w:rsidR="00B87ED3" w:rsidRPr="00AF0D95" w:rsidRDefault="00002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9AC4" w:rsidR="00B87ED3" w:rsidRPr="00AF0D95" w:rsidRDefault="000022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E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93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E1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D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98692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0A4DF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E5E00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1663B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98991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CB833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3B723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6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0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9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F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33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57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3EB9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9948C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E21B4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0638E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C72AB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35834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7B9B8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F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4A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FC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238F" w:rsidR="00B87ED3" w:rsidRPr="00AF0D95" w:rsidRDefault="000022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9179C" w:rsidR="00B87ED3" w:rsidRPr="00AF0D95" w:rsidRDefault="000022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6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C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DEA7A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6F298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62843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015FA" w:rsidR="00B87ED3" w:rsidRPr="00AF0D95" w:rsidRDefault="00002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28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1B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1F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58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35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CC1E" w:rsidR="00B87ED3" w:rsidRPr="00AF0D95" w:rsidRDefault="000022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9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82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0F79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D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